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E0D56" w14:textId="38D6ED72" w:rsidR="006C1C9F" w:rsidRPr="0075388E" w:rsidRDefault="006C1C9F" w:rsidP="002F3A73">
      <w:pPr>
        <w:tabs>
          <w:tab w:val="left" w:pos="3390"/>
          <w:tab w:val="center" w:pos="5233"/>
        </w:tabs>
        <w:jc w:val="center"/>
        <w:rPr>
          <w:b/>
          <w:bCs/>
          <w:sz w:val="40"/>
          <w:szCs w:val="40"/>
        </w:rPr>
      </w:pPr>
      <w:proofErr w:type="spellStart"/>
      <w:r w:rsidRPr="00720BE2">
        <w:rPr>
          <w:rFonts w:hint="eastAsia"/>
          <w:b/>
          <w:bCs/>
          <w:sz w:val="40"/>
          <w:szCs w:val="40"/>
        </w:rPr>
        <w:t>수학싸부</w:t>
      </w:r>
      <w:proofErr w:type="spellEnd"/>
      <w:r w:rsidRPr="00720BE2">
        <w:rPr>
          <w:rFonts w:hint="eastAsia"/>
          <w:b/>
          <w:bCs/>
          <w:sz w:val="40"/>
          <w:szCs w:val="40"/>
        </w:rPr>
        <w:t xml:space="preserve"> 지원서</w:t>
      </w:r>
    </w:p>
    <w:tbl>
      <w:tblPr>
        <w:tblStyle w:val="a3"/>
        <w:tblpPr w:leftFromText="142" w:rightFromText="142" w:vertAnchor="text" w:horzAnchor="margin" w:tblpY="452"/>
        <w:tblW w:w="0" w:type="auto"/>
        <w:tblBorders>
          <w:top w:val="single" w:sz="2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9"/>
        <w:gridCol w:w="1164"/>
        <w:gridCol w:w="1982"/>
        <w:gridCol w:w="1559"/>
        <w:gridCol w:w="1826"/>
        <w:gridCol w:w="1826"/>
      </w:tblGrid>
      <w:tr w:rsidR="00F35D1C" w:rsidRPr="002A4BDE" w14:paraId="4E5F3AA8" w14:textId="77777777" w:rsidTr="00A2521C">
        <w:trPr>
          <w:trHeight w:val="454"/>
        </w:trPr>
        <w:tc>
          <w:tcPr>
            <w:tcW w:w="2089" w:type="dxa"/>
            <w:vMerge w:val="restart"/>
            <w:vAlign w:val="center"/>
          </w:tcPr>
          <w:p w14:paraId="4AEA4940" w14:textId="77777777" w:rsidR="00F35D1C" w:rsidRPr="002A4BDE" w:rsidRDefault="00F35D1C" w:rsidP="00F35D1C">
            <w:pPr>
              <w:jc w:val="center"/>
            </w:pPr>
            <w:r w:rsidRPr="002A4BDE">
              <w:rPr>
                <w:rFonts w:hint="eastAsia"/>
              </w:rPr>
              <w:t>프로필</w:t>
            </w:r>
          </w:p>
          <w:p w14:paraId="1908FB69" w14:textId="77777777" w:rsidR="00F35D1C" w:rsidRPr="002A4BDE" w:rsidRDefault="00F35D1C" w:rsidP="00F35D1C">
            <w:pPr>
              <w:jc w:val="center"/>
            </w:pPr>
            <w:r w:rsidRPr="002A4BDE">
              <w:rPr>
                <w:rFonts w:hint="eastAsia"/>
              </w:rPr>
              <w:t>사진</w:t>
            </w:r>
          </w:p>
        </w:tc>
        <w:tc>
          <w:tcPr>
            <w:tcW w:w="1164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8A1B8D9" w14:textId="15072F1A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성명</w:t>
            </w:r>
            <w:r w:rsidR="006A3782">
              <w:rPr>
                <w:rFonts w:hint="eastAsia"/>
                <w:b/>
                <w:bCs/>
              </w:rPr>
              <w:t>(성별)</w:t>
            </w:r>
          </w:p>
        </w:tc>
        <w:tc>
          <w:tcPr>
            <w:tcW w:w="1982" w:type="dxa"/>
          </w:tcPr>
          <w:p w14:paraId="3F3D1E2B" w14:textId="77777777" w:rsidR="00F35D1C" w:rsidRPr="002A4BDE" w:rsidRDefault="00F35D1C" w:rsidP="00F35D1C"/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6BB4073" w14:textId="13FCA17C" w:rsidR="006A3782" w:rsidRPr="002A4BDE" w:rsidRDefault="00457A76" w:rsidP="00457A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지원분야</w:t>
            </w:r>
          </w:p>
        </w:tc>
        <w:tc>
          <w:tcPr>
            <w:tcW w:w="3652" w:type="dxa"/>
            <w:gridSpan w:val="2"/>
          </w:tcPr>
          <w:p w14:paraId="78A433AC" w14:textId="14265C1A" w:rsidR="00F35D1C" w:rsidRPr="00457A76" w:rsidRDefault="00457A76" w:rsidP="0046354D">
            <w:pPr>
              <w:pStyle w:val="MS"/>
              <w:spacing w:line="240" w:lineRule="auto"/>
            </w:pPr>
            <w:bookmarkStart w:id="0" w:name="_GoBack"/>
            <w:bookmarkEnd w:id="0"/>
            <w:r>
              <w:rPr>
                <w:rFonts w:eastAsia="맑은 고딕"/>
                <w:b/>
                <w:bCs/>
              </w:rPr>
              <w:t>□</w:t>
            </w:r>
            <w:r w:rsidR="0046354D">
              <w:rPr>
                <w:rFonts w:eastAsia="맑은 고딕"/>
                <w:b/>
                <w:bCs/>
              </w:rPr>
              <w:t xml:space="preserve"> </w:t>
            </w:r>
            <w:r>
              <w:rPr>
                <w:rFonts w:eastAsia="맑은 고딕" w:hint="eastAsia"/>
                <w:b/>
                <w:bCs/>
              </w:rPr>
              <w:t>직영</w:t>
            </w:r>
            <w:r>
              <w:rPr>
                <w:rFonts w:eastAsia="맑은 고딕"/>
                <w:b/>
                <w:bCs/>
              </w:rPr>
              <w:t>강사</w:t>
            </w:r>
            <w:r>
              <w:rPr>
                <w:rFonts w:eastAsia="맑은 고딕"/>
                <w:b/>
                <w:bCs/>
              </w:rPr>
              <w:t xml:space="preserve">    □</w:t>
            </w:r>
            <w:r w:rsidR="0046354D">
              <w:rPr>
                <w:rFonts w:eastAsia="맑은 고딕"/>
                <w:b/>
                <w:bCs/>
              </w:rPr>
              <w:t xml:space="preserve"> </w:t>
            </w:r>
            <w:r w:rsidR="0046354D">
              <w:rPr>
                <w:rFonts w:eastAsia="맑은 고딕" w:hint="eastAsia"/>
                <w:b/>
                <w:bCs/>
              </w:rPr>
              <w:t>밀착수학</w:t>
            </w:r>
            <w:r w:rsidR="0046354D">
              <w:rPr>
                <w:rFonts w:eastAsia="맑은 고딕" w:hint="eastAsia"/>
                <w:b/>
                <w:bCs/>
              </w:rPr>
              <w:t xml:space="preserve"> </w:t>
            </w:r>
            <w:r w:rsidR="0046354D">
              <w:rPr>
                <w:rFonts w:eastAsia="맑은 고딕" w:hint="eastAsia"/>
                <w:b/>
                <w:bCs/>
              </w:rPr>
              <w:t>담임</w:t>
            </w:r>
            <w:r>
              <w:rPr>
                <w:rFonts w:eastAsia="맑은 고딕"/>
                <w:b/>
                <w:bCs/>
              </w:rPr>
              <w:t xml:space="preserve"> </w:t>
            </w:r>
          </w:p>
        </w:tc>
      </w:tr>
      <w:tr w:rsidR="00F35D1C" w:rsidRPr="002A4BDE" w14:paraId="3A44EA67" w14:textId="77777777" w:rsidTr="00A2521C">
        <w:tc>
          <w:tcPr>
            <w:tcW w:w="2089" w:type="dxa"/>
            <w:vMerge/>
          </w:tcPr>
          <w:p w14:paraId="365A0B89" w14:textId="77777777" w:rsidR="00F35D1C" w:rsidRPr="002A4BDE" w:rsidRDefault="00F35D1C" w:rsidP="00F35D1C"/>
        </w:tc>
        <w:tc>
          <w:tcPr>
            <w:tcW w:w="116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DFBC81" w14:textId="77777777" w:rsidR="00F35D1C" w:rsidRDefault="006A3782" w:rsidP="00F35D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수업희망</w:t>
            </w:r>
          </w:p>
          <w:p w14:paraId="37794BB4" w14:textId="3316D5BC" w:rsidR="006A3782" w:rsidRPr="002A4BDE" w:rsidRDefault="006A3782" w:rsidP="00F35D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학생수</w:t>
            </w:r>
          </w:p>
        </w:tc>
        <w:tc>
          <w:tcPr>
            <w:tcW w:w="1982" w:type="dxa"/>
          </w:tcPr>
          <w:p w14:paraId="435A166D" w14:textId="77777777" w:rsidR="00F35D1C" w:rsidRPr="002A4BDE" w:rsidRDefault="00F35D1C" w:rsidP="00F35D1C"/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1B2BDC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 xml:space="preserve">수업가능 </w:t>
            </w:r>
          </w:p>
          <w:p w14:paraId="176E9614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학년</w:t>
            </w:r>
          </w:p>
        </w:tc>
        <w:tc>
          <w:tcPr>
            <w:tcW w:w="3652" w:type="dxa"/>
            <w:gridSpan w:val="2"/>
          </w:tcPr>
          <w:p w14:paraId="08803A30" w14:textId="35DCB774" w:rsidR="00F35D1C" w:rsidRPr="002A4BDE" w:rsidRDefault="00F35D1C" w:rsidP="00F35D1C"/>
        </w:tc>
      </w:tr>
      <w:tr w:rsidR="00F35D1C" w:rsidRPr="002A4BDE" w14:paraId="5A2CC58A" w14:textId="77777777" w:rsidTr="00A2521C">
        <w:tc>
          <w:tcPr>
            <w:tcW w:w="2089" w:type="dxa"/>
            <w:vMerge/>
          </w:tcPr>
          <w:p w14:paraId="00E13648" w14:textId="77777777" w:rsidR="00F35D1C" w:rsidRPr="002A4BDE" w:rsidRDefault="00F35D1C" w:rsidP="00F35D1C"/>
        </w:tc>
        <w:tc>
          <w:tcPr>
            <w:tcW w:w="116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EC18DC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생년월일(나이)</w:t>
            </w:r>
          </w:p>
        </w:tc>
        <w:tc>
          <w:tcPr>
            <w:tcW w:w="1982" w:type="dxa"/>
          </w:tcPr>
          <w:p w14:paraId="2E828C50" w14:textId="77777777" w:rsidR="00F35D1C" w:rsidRPr="002A4BDE" w:rsidRDefault="00F35D1C" w:rsidP="00F35D1C"/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4D9694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 xml:space="preserve">수업가능 </w:t>
            </w:r>
          </w:p>
          <w:p w14:paraId="495FD0D3" w14:textId="77777777" w:rsidR="00F35D1C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요일 및 시간</w:t>
            </w:r>
          </w:p>
          <w:p w14:paraId="78968A79" w14:textId="69723C78" w:rsidR="00457A76" w:rsidRPr="002A4BDE" w:rsidRDefault="00457A76" w:rsidP="00F35D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(온라인 전임)</w:t>
            </w:r>
          </w:p>
        </w:tc>
        <w:tc>
          <w:tcPr>
            <w:tcW w:w="3652" w:type="dxa"/>
            <w:gridSpan w:val="2"/>
          </w:tcPr>
          <w:p w14:paraId="424B3493" w14:textId="6AE679FC" w:rsidR="00F35D1C" w:rsidRPr="002A4BDE" w:rsidRDefault="00F35D1C" w:rsidP="00F35D1C"/>
        </w:tc>
      </w:tr>
      <w:tr w:rsidR="00F35D1C" w:rsidRPr="002A4BDE" w14:paraId="666EA86D" w14:textId="77777777" w:rsidTr="00A2521C">
        <w:trPr>
          <w:trHeight w:val="454"/>
        </w:trPr>
        <w:tc>
          <w:tcPr>
            <w:tcW w:w="2089" w:type="dxa"/>
            <w:vMerge/>
          </w:tcPr>
          <w:p w14:paraId="02A32CAF" w14:textId="77777777" w:rsidR="00F35D1C" w:rsidRPr="002A4BDE" w:rsidRDefault="00F35D1C" w:rsidP="00F35D1C"/>
        </w:tc>
        <w:tc>
          <w:tcPr>
            <w:tcW w:w="116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F5D81E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1982" w:type="dxa"/>
          </w:tcPr>
          <w:p w14:paraId="1A70C6A1" w14:textId="77777777" w:rsidR="00F35D1C" w:rsidRPr="002A4BDE" w:rsidRDefault="00F35D1C" w:rsidP="00F35D1C"/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80BCCB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3652" w:type="dxa"/>
            <w:gridSpan w:val="2"/>
          </w:tcPr>
          <w:p w14:paraId="2CD79B54" w14:textId="430EAA87" w:rsidR="00F35D1C" w:rsidRPr="002A4BDE" w:rsidRDefault="00F35D1C" w:rsidP="00F35D1C"/>
        </w:tc>
      </w:tr>
      <w:tr w:rsidR="00457A76" w:rsidRPr="002A4BDE" w14:paraId="045AB615" w14:textId="77777777" w:rsidTr="008500D0">
        <w:trPr>
          <w:trHeight w:val="454"/>
        </w:trPr>
        <w:tc>
          <w:tcPr>
            <w:tcW w:w="2089" w:type="dxa"/>
            <w:vMerge/>
          </w:tcPr>
          <w:p w14:paraId="3E403F4E" w14:textId="77777777" w:rsidR="00457A76" w:rsidRPr="002A4BDE" w:rsidRDefault="00457A76" w:rsidP="00F35D1C"/>
        </w:tc>
        <w:tc>
          <w:tcPr>
            <w:tcW w:w="116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C967C8" w14:textId="77777777" w:rsidR="00457A76" w:rsidRPr="002A4BDE" w:rsidRDefault="00457A76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3541" w:type="dxa"/>
            <w:gridSpan w:val="2"/>
          </w:tcPr>
          <w:p w14:paraId="7A9FFE54" w14:textId="77777777" w:rsidR="00457A76" w:rsidRPr="002A4BDE" w:rsidRDefault="00457A76" w:rsidP="00F35D1C"/>
        </w:tc>
        <w:tc>
          <w:tcPr>
            <w:tcW w:w="1826" w:type="dxa"/>
          </w:tcPr>
          <w:p w14:paraId="792CB409" w14:textId="368BD22B" w:rsidR="00457A76" w:rsidRPr="002A4BDE" w:rsidRDefault="00457A76" w:rsidP="00F35D1C">
            <w:r>
              <w:rPr>
                <w:rFonts w:hint="eastAsia"/>
              </w:rPr>
              <w:t>희망연봉</w:t>
            </w:r>
            <w:r w:rsidR="00730351">
              <w:rPr>
                <w:rFonts w:hint="eastAsia"/>
              </w:rPr>
              <w:t>(정규직)</w:t>
            </w:r>
          </w:p>
        </w:tc>
        <w:tc>
          <w:tcPr>
            <w:tcW w:w="1826" w:type="dxa"/>
          </w:tcPr>
          <w:p w14:paraId="669F3254" w14:textId="5E77C318" w:rsidR="00457A76" w:rsidRPr="002A4BDE" w:rsidRDefault="00730351" w:rsidP="00730351">
            <w:pPr>
              <w:jc w:val="right"/>
            </w:pPr>
            <w:r>
              <w:rPr>
                <w:rFonts w:hint="eastAsia"/>
              </w:rPr>
              <w:t>이상</w:t>
            </w:r>
          </w:p>
        </w:tc>
      </w:tr>
    </w:tbl>
    <w:p w14:paraId="576E847D" w14:textId="2A20AAA9" w:rsidR="006C1C9F" w:rsidRPr="002A4BDE" w:rsidRDefault="006C1C9F">
      <w:pPr>
        <w:rPr>
          <w:b/>
          <w:bCs/>
          <w:sz w:val="24"/>
          <w:szCs w:val="24"/>
        </w:rPr>
      </w:pPr>
      <w:r w:rsidRPr="002A4BDE">
        <w:rPr>
          <w:rFonts w:hint="eastAsia"/>
          <w:b/>
          <w:bCs/>
          <w:sz w:val="24"/>
          <w:szCs w:val="24"/>
        </w:rPr>
        <w:t>기본사항</w:t>
      </w:r>
    </w:p>
    <w:p w14:paraId="428E0ACD" w14:textId="499B0ECF" w:rsidR="006C1C9F" w:rsidRDefault="006C1C9F"/>
    <w:tbl>
      <w:tblPr>
        <w:tblStyle w:val="a3"/>
        <w:tblpPr w:leftFromText="142" w:rightFromText="142" w:vertAnchor="text" w:horzAnchor="margin" w:tblpY="487"/>
        <w:tblW w:w="0" w:type="auto"/>
        <w:tblBorders>
          <w:top w:val="single" w:sz="2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1"/>
        <w:gridCol w:w="2611"/>
      </w:tblGrid>
      <w:tr w:rsidR="00F35D1C" w:rsidRPr="002A4BDE" w14:paraId="49C54D00" w14:textId="77777777" w:rsidTr="00A2521C">
        <w:trPr>
          <w:trHeight w:val="454"/>
        </w:trPr>
        <w:tc>
          <w:tcPr>
            <w:tcW w:w="2612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CAEE54F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2612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C9FE763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2611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D7C72CA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계열 및 전공</w:t>
            </w:r>
          </w:p>
        </w:tc>
        <w:tc>
          <w:tcPr>
            <w:tcW w:w="2611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A4CA791" w14:textId="7DCF818A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비고</w:t>
            </w:r>
          </w:p>
        </w:tc>
      </w:tr>
      <w:tr w:rsidR="00F35D1C" w:rsidRPr="002A4BDE" w14:paraId="1B3BBD5F" w14:textId="77777777" w:rsidTr="00F35D1C">
        <w:trPr>
          <w:trHeight w:val="454"/>
        </w:trPr>
        <w:tc>
          <w:tcPr>
            <w:tcW w:w="2612" w:type="dxa"/>
            <w:vAlign w:val="center"/>
          </w:tcPr>
          <w:p w14:paraId="3127E559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612" w:type="dxa"/>
            <w:vAlign w:val="center"/>
          </w:tcPr>
          <w:p w14:paraId="629653D5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611" w:type="dxa"/>
            <w:vAlign w:val="center"/>
          </w:tcPr>
          <w:p w14:paraId="3C1AFDAD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611" w:type="dxa"/>
            <w:vAlign w:val="center"/>
          </w:tcPr>
          <w:p w14:paraId="7282B3E1" w14:textId="28708EF0" w:rsidR="00F35D1C" w:rsidRPr="002A4BDE" w:rsidRDefault="00F35D1C" w:rsidP="00F35D1C">
            <w:pPr>
              <w:jc w:val="center"/>
            </w:pPr>
          </w:p>
        </w:tc>
      </w:tr>
      <w:tr w:rsidR="00F35D1C" w:rsidRPr="002A4BDE" w14:paraId="0993C7B2" w14:textId="77777777" w:rsidTr="00F35D1C">
        <w:trPr>
          <w:trHeight w:val="454"/>
        </w:trPr>
        <w:tc>
          <w:tcPr>
            <w:tcW w:w="2612" w:type="dxa"/>
            <w:vAlign w:val="center"/>
          </w:tcPr>
          <w:p w14:paraId="5DDC9816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612" w:type="dxa"/>
            <w:vAlign w:val="center"/>
          </w:tcPr>
          <w:p w14:paraId="72C37522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611" w:type="dxa"/>
            <w:vAlign w:val="center"/>
          </w:tcPr>
          <w:p w14:paraId="4F717DD4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611" w:type="dxa"/>
            <w:vAlign w:val="center"/>
          </w:tcPr>
          <w:p w14:paraId="4FF51E2F" w14:textId="0F86A48D" w:rsidR="00F35D1C" w:rsidRPr="002A4BDE" w:rsidRDefault="00F35D1C" w:rsidP="00F35D1C">
            <w:pPr>
              <w:jc w:val="center"/>
            </w:pPr>
          </w:p>
        </w:tc>
      </w:tr>
    </w:tbl>
    <w:p w14:paraId="39BB59ED" w14:textId="36923AB7" w:rsidR="00D65B20" w:rsidRPr="002A4BDE" w:rsidRDefault="00D65B20">
      <w:pPr>
        <w:rPr>
          <w:b/>
          <w:bCs/>
          <w:sz w:val="24"/>
          <w:szCs w:val="24"/>
        </w:rPr>
      </w:pPr>
      <w:r w:rsidRPr="002A4BDE">
        <w:rPr>
          <w:rFonts w:hint="eastAsia"/>
          <w:b/>
          <w:bCs/>
          <w:sz w:val="24"/>
          <w:szCs w:val="24"/>
        </w:rPr>
        <w:t>학력사항</w:t>
      </w:r>
    </w:p>
    <w:p w14:paraId="60C13C00" w14:textId="774BAB74" w:rsidR="00D65B20" w:rsidRDefault="00D65B20"/>
    <w:tbl>
      <w:tblPr>
        <w:tblStyle w:val="a3"/>
        <w:tblpPr w:leftFromText="142" w:rightFromText="142" w:vertAnchor="text" w:tblpY="460"/>
        <w:tblW w:w="10485" w:type="dxa"/>
        <w:tblBorders>
          <w:top w:val="single" w:sz="2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2368"/>
        <w:gridCol w:w="1122"/>
        <w:gridCol w:w="282"/>
        <w:gridCol w:w="1473"/>
        <w:gridCol w:w="2702"/>
        <w:gridCol w:w="1130"/>
      </w:tblGrid>
      <w:tr w:rsidR="00F35D1C" w:rsidRPr="002A4BDE" w14:paraId="35F0C412" w14:textId="77777777" w:rsidTr="00A2521C">
        <w:trPr>
          <w:trHeight w:val="454"/>
        </w:trPr>
        <w:tc>
          <w:tcPr>
            <w:tcW w:w="1408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2245B40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proofErr w:type="spellStart"/>
            <w:r w:rsidRPr="002A4BDE">
              <w:rPr>
                <w:rFonts w:hint="eastAsia"/>
                <w:b/>
                <w:bCs/>
              </w:rPr>
              <w:t>취득년월</w:t>
            </w:r>
            <w:proofErr w:type="spellEnd"/>
          </w:p>
        </w:tc>
        <w:tc>
          <w:tcPr>
            <w:tcW w:w="2368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7CD84BD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1122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269FC03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발행처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6F5BF28" w14:textId="77777777" w:rsidR="00F35D1C" w:rsidRPr="002A4BDE" w:rsidRDefault="00F35D1C" w:rsidP="00F35D1C">
            <w:pPr>
              <w:widowControl/>
              <w:wordWrap/>
              <w:autoSpaceDE/>
              <w:autoSpaceDN/>
            </w:pPr>
          </w:p>
        </w:tc>
        <w:tc>
          <w:tcPr>
            <w:tcW w:w="1473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CB320A0" w14:textId="77777777" w:rsidR="00F35D1C" w:rsidRPr="002A4BDE" w:rsidRDefault="00F35D1C" w:rsidP="00F35D1C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A4BDE">
              <w:rPr>
                <w:rFonts w:hint="eastAsia"/>
                <w:b/>
                <w:bCs/>
              </w:rPr>
              <w:t>취득년월</w:t>
            </w:r>
            <w:proofErr w:type="spellEnd"/>
          </w:p>
        </w:tc>
        <w:tc>
          <w:tcPr>
            <w:tcW w:w="2702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EF74B5B" w14:textId="77777777" w:rsidR="00F35D1C" w:rsidRPr="002A4BDE" w:rsidRDefault="00F35D1C" w:rsidP="00F35D1C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1130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012A280" w14:textId="0A72C9E1" w:rsidR="00F35D1C" w:rsidRPr="002A4BDE" w:rsidRDefault="00F35D1C" w:rsidP="00F35D1C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기관명</w:t>
            </w:r>
          </w:p>
        </w:tc>
      </w:tr>
      <w:tr w:rsidR="00F35D1C" w:rsidRPr="002A4BDE" w14:paraId="66FE1E28" w14:textId="77777777" w:rsidTr="00F35D1C">
        <w:trPr>
          <w:trHeight w:val="454"/>
        </w:trPr>
        <w:tc>
          <w:tcPr>
            <w:tcW w:w="1408" w:type="dxa"/>
          </w:tcPr>
          <w:p w14:paraId="709EA986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368" w:type="dxa"/>
          </w:tcPr>
          <w:p w14:paraId="11DA625C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122" w:type="dxa"/>
          </w:tcPr>
          <w:p w14:paraId="01FC0D76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D9D1786" w14:textId="77777777" w:rsidR="00F35D1C" w:rsidRPr="002A4BDE" w:rsidRDefault="00F35D1C" w:rsidP="00F35D1C">
            <w:pPr>
              <w:widowControl/>
              <w:wordWrap/>
              <w:autoSpaceDE/>
              <w:autoSpaceDN/>
            </w:pPr>
          </w:p>
        </w:tc>
        <w:tc>
          <w:tcPr>
            <w:tcW w:w="1473" w:type="dxa"/>
            <w:vAlign w:val="center"/>
          </w:tcPr>
          <w:p w14:paraId="4E9C373D" w14:textId="77777777" w:rsidR="00F35D1C" w:rsidRPr="002A4BDE" w:rsidRDefault="00F35D1C" w:rsidP="00F35D1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702" w:type="dxa"/>
            <w:vAlign w:val="center"/>
          </w:tcPr>
          <w:p w14:paraId="59FFFB8C" w14:textId="77777777" w:rsidR="00F35D1C" w:rsidRPr="002A4BDE" w:rsidRDefault="00F35D1C" w:rsidP="00F35D1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130" w:type="dxa"/>
            <w:vAlign w:val="center"/>
          </w:tcPr>
          <w:p w14:paraId="4C620246" w14:textId="4ABB9771" w:rsidR="00F35D1C" w:rsidRPr="002A4BDE" w:rsidRDefault="00F35D1C" w:rsidP="00F35D1C">
            <w:pPr>
              <w:widowControl/>
              <w:wordWrap/>
              <w:autoSpaceDE/>
              <w:autoSpaceDN/>
              <w:jc w:val="center"/>
            </w:pPr>
          </w:p>
        </w:tc>
      </w:tr>
      <w:tr w:rsidR="00F35D1C" w:rsidRPr="002A4BDE" w14:paraId="4CCD3E0B" w14:textId="77777777" w:rsidTr="00F35D1C">
        <w:trPr>
          <w:trHeight w:val="454"/>
        </w:trPr>
        <w:tc>
          <w:tcPr>
            <w:tcW w:w="1408" w:type="dxa"/>
          </w:tcPr>
          <w:p w14:paraId="3DD7BF7F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368" w:type="dxa"/>
          </w:tcPr>
          <w:p w14:paraId="18DA323F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122" w:type="dxa"/>
          </w:tcPr>
          <w:p w14:paraId="05C65CD4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5E3DE80" w14:textId="77777777" w:rsidR="00F35D1C" w:rsidRPr="002A4BDE" w:rsidRDefault="00F35D1C" w:rsidP="00F35D1C">
            <w:pPr>
              <w:widowControl/>
              <w:wordWrap/>
              <w:autoSpaceDE/>
              <w:autoSpaceDN/>
            </w:pPr>
          </w:p>
        </w:tc>
        <w:tc>
          <w:tcPr>
            <w:tcW w:w="1473" w:type="dxa"/>
            <w:vAlign w:val="center"/>
          </w:tcPr>
          <w:p w14:paraId="31DB91CB" w14:textId="77777777" w:rsidR="00F35D1C" w:rsidRPr="002A4BDE" w:rsidRDefault="00F35D1C" w:rsidP="00F35D1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702" w:type="dxa"/>
            <w:vAlign w:val="center"/>
          </w:tcPr>
          <w:p w14:paraId="4F74E28D" w14:textId="0E7625AE" w:rsidR="00F35D1C" w:rsidRPr="002A4BDE" w:rsidRDefault="00F35D1C" w:rsidP="00F35D1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130" w:type="dxa"/>
            <w:vAlign w:val="center"/>
          </w:tcPr>
          <w:p w14:paraId="522411D7" w14:textId="77777777" w:rsidR="00F35D1C" w:rsidRPr="002A4BDE" w:rsidRDefault="00F35D1C" w:rsidP="00F35D1C">
            <w:pPr>
              <w:widowControl/>
              <w:wordWrap/>
              <w:autoSpaceDE/>
              <w:autoSpaceDN/>
              <w:jc w:val="center"/>
            </w:pPr>
          </w:p>
        </w:tc>
      </w:tr>
      <w:tr w:rsidR="00F35D1C" w:rsidRPr="002A4BDE" w14:paraId="3C6EC7B2" w14:textId="77777777" w:rsidTr="00F35D1C">
        <w:trPr>
          <w:trHeight w:val="454"/>
        </w:trPr>
        <w:tc>
          <w:tcPr>
            <w:tcW w:w="1408" w:type="dxa"/>
          </w:tcPr>
          <w:p w14:paraId="78D21D22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368" w:type="dxa"/>
          </w:tcPr>
          <w:p w14:paraId="2FB4AC32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122" w:type="dxa"/>
          </w:tcPr>
          <w:p w14:paraId="413EC3F8" w14:textId="77777777" w:rsidR="00F35D1C" w:rsidRPr="002A4BDE" w:rsidRDefault="00F35D1C" w:rsidP="00F35D1C">
            <w:pPr>
              <w:jc w:val="center"/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FF0D7B7" w14:textId="77777777" w:rsidR="00F35D1C" w:rsidRPr="002A4BDE" w:rsidRDefault="00F35D1C" w:rsidP="00F35D1C">
            <w:pPr>
              <w:widowControl/>
              <w:wordWrap/>
              <w:autoSpaceDE/>
              <w:autoSpaceDN/>
            </w:pPr>
          </w:p>
        </w:tc>
        <w:tc>
          <w:tcPr>
            <w:tcW w:w="1473" w:type="dxa"/>
            <w:vAlign w:val="center"/>
          </w:tcPr>
          <w:p w14:paraId="75903A0E" w14:textId="77777777" w:rsidR="00F35D1C" w:rsidRPr="002A4BDE" w:rsidRDefault="00F35D1C" w:rsidP="00F35D1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702" w:type="dxa"/>
            <w:vAlign w:val="center"/>
          </w:tcPr>
          <w:p w14:paraId="39101C3A" w14:textId="77777777" w:rsidR="00F35D1C" w:rsidRPr="002A4BDE" w:rsidRDefault="00F35D1C" w:rsidP="00F35D1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130" w:type="dxa"/>
            <w:vAlign w:val="center"/>
          </w:tcPr>
          <w:p w14:paraId="3A17C1B3" w14:textId="77777777" w:rsidR="00F35D1C" w:rsidRPr="002A4BDE" w:rsidRDefault="00F35D1C" w:rsidP="00F35D1C">
            <w:pPr>
              <w:widowControl/>
              <w:wordWrap/>
              <w:autoSpaceDE/>
              <w:autoSpaceDN/>
              <w:jc w:val="center"/>
            </w:pPr>
          </w:p>
        </w:tc>
      </w:tr>
    </w:tbl>
    <w:p w14:paraId="55F7D290" w14:textId="6E0345D5" w:rsidR="00D65B20" w:rsidRPr="00E676F2" w:rsidRDefault="00D65B20">
      <w:pPr>
        <w:rPr>
          <w:sz w:val="26"/>
          <w:szCs w:val="26"/>
        </w:rPr>
      </w:pPr>
      <w:r w:rsidRPr="002A4BDE">
        <w:rPr>
          <w:rFonts w:hint="eastAsia"/>
          <w:b/>
          <w:bCs/>
          <w:sz w:val="24"/>
          <w:szCs w:val="24"/>
        </w:rPr>
        <w:t>자격증</w:t>
      </w:r>
      <w:r w:rsidRPr="002A4BDE">
        <w:rPr>
          <w:b/>
          <w:bCs/>
          <w:sz w:val="18"/>
          <w:szCs w:val="20"/>
        </w:rPr>
        <w:t xml:space="preserve"> </w:t>
      </w:r>
      <w:r>
        <w:t xml:space="preserve">                                          </w:t>
      </w:r>
      <w:r w:rsidR="00E676F2">
        <w:t xml:space="preserve"> </w:t>
      </w:r>
      <w:r>
        <w:t xml:space="preserve"> </w:t>
      </w:r>
      <w:r w:rsidRPr="002A4BDE">
        <w:rPr>
          <w:rFonts w:hint="eastAsia"/>
          <w:b/>
          <w:bCs/>
          <w:sz w:val="24"/>
          <w:szCs w:val="24"/>
        </w:rPr>
        <w:t>수상 및 기타사항</w:t>
      </w:r>
    </w:p>
    <w:p w14:paraId="48F7DDD2" w14:textId="77777777" w:rsidR="00BC346D" w:rsidRDefault="00BC346D" w:rsidP="003D7767"/>
    <w:tbl>
      <w:tblPr>
        <w:tblStyle w:val="a3"/>
        <w:tblpPr w:leftFromText="142" w:rightFromText="142" w:vertAnchor="text" w:horzAnchor="margin" w:tblpY="466"/>
        <w:tblW w:w="0" w:type="auto"/>
        <w:tblBorders>
          <w:top w:val="single" w:sz="2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1417"/>
        <w:gridCol w:w="1418"/>
        <w:gridCol w:w="1417"/>
        <w:gridCol w:w="4786"/>
      </w:tblGrid>
      <w:tr w:rsidR="00F35D1C" w:rsidRPr="002A4BDE" w14:paraId="2BC46B5A" w14:textId="77777777" w:rsidTr="00A2521C">
        <w:trPr>
          <w:trHeight w:val="454"/>
        </w:trPr>
        <w:tc>
          <w:tcPr>
            <w:tcW w:w="1408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344A94F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C20286B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8BB8037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부서명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C3294AD" w14:textId="77777777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직급/직책</w:t>
            </w:r>
          </w:p>
        </w:tc>
        <w:tc>
          <w:tcPr>
            <w:tcW w:w="4786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B7E6A65" w14:textId="22AF9CFE" w:rsidR="00F35D1C" w:rsidRPr="002A4BDE" w:rsidRDefault="00F35D1C" w:rsidP="00F35D1C">
            <w:pPr>
              <w:jc w:val="center"/>
              <w:rPr>
                <w:b/>
                <w:bCs/>
              </w:rPr>
            </w:pPr>
            <w:r w:rsidRPr="002A4BDE">
              <w:rPr>
                <w:rFonts w:hint="eastAsia"/>
                <w:b/>
                <w:bCs/>
              </w:rPr>
              <w:t>담당업무</w:t>
            </w:r>
          </w:p>
        </w:tc>
      </w:tr>
      <w:tr w:rsidR="00F35D1C" w:rsidRPr="002A4BDE" w14:paraId="20B9BBFD" w14:textId="77777777" w:rsidTr="00F35D1C">
        <w:trPr>
          <w:trHeight w:val="454"/>
        </w:trPr>
        <w:tc>
          <w:tcPr>
            <w:tcW w:w="1408" w:type="dxa"/>
            <w:vAlign w:val="center"/>
          </w:tcPr>
          <w:p w14:paraId="29571A30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9469A6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A5C05A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D0F545" w14:textId="77777777" w:rsidR="00F35D1C" w:rsidRPr="002A4BDE" w:rsidRDefault="00F35D1C" w:rsidP="00F35D1C">
            <w:pPr>
              <w:jc w:val="center"/>
            </w:pPr>
          </w:p>
        </w:tc>
        <w:tc>
          <w:tcPr>
            <w:tcW w:w="4786" w:type="dxa"/>
            <w:vAlign w:val="center"/>
          </w:tcPr>
          <w:p w14:paraId="515E10DC" w14:textId="1F8F0FA7" w:rsidR="00F35D1C" w:rsidRPr="002A4BDE" w:rsidRDefault="00F35D1C" w:rsidP="00F35D1C">
            <w:pPr>
              <w:jc w:val="center"/>
            </w:pPr>
          </w:p>
        </w:tc>
      </w:tr>
      <w:tr w:rsidR="00F35D1C" w:rsidRPr="002A4BDE" w14:paraId="6612DA4B" w14:textId="77777777" w:rsidTr="00F35D1C">
        <w:trPr>
          <w:trHeight w:val="454"/>
        </w:trPr>
        <w:tc>
          <w:tcPr>
            <w:tcW w:w="1408" w:type="dxa"/>
            <w:vAlign w:val="center"/>
          </w:tcPr>
          <w:p w14:paraId="106D9A40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C34BB6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A3C6360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9BD470B" w14:textId="77777777" w:rsidR="00F35D1C" w:rsidRPr="002A4BDE" w:rsidRDefault="00F35D1C" w:rsidP="00F35D1C">
            <w:pPr>
              <w:jc w:val="center"/>
            </w:pPr>
          </w:p>
        </w:tc>
        <w:tc>
          <w:tcPr>
            <w:tcW w:w="4786" w:type="dxa"/>
            <w:vAlign w:val="center"/>
          </w:tcPr>
          <w:p w14:paraId="6D5B63DC" w14:textId="77777777" w:rsidR="00F35D1C" w:rsidRPr="002A4BDE" w:rsidRDefault="00F35D1C" w:rsidP="00F35D1C">
            <w:pPr>
              <w:jc w:val="center"/>
            </w:pPr>
          </w:p>
        </w:tc>
      </w:tr>
      <w:tr w:rsidR="00F35D1C" w:rsidRPr="002A4BDE" w14:paraId="6173FA56" w14:textId="77777777" w:rsidTr="00F35D1C">
        <w:trPr>
          <w:trHeight w:val="454"/>
        </w:trPr>
        <w:tc>
          <w:tcPr>
            <w:tcW w:w="1408" w:type="dxa"/>
            <w:vAlign w:val="center"/>
          </w:tcPr>
          <w:p w14:paraId="7C4D5452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A8CF44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2438C0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8A1D772" w14:textId="77777777" w:rsidR="00F35D1C" w:rsidRPr="002A4BDE" w:rsidRDefault="00F35D1C" w:rsidP="00F35D1C">
            <w:pPr>
              <w:jc w:val="center"/>
            </w:pPr>
          </w:p>
        </w:tc>
        <w:tc>
          <w:tcPr>
            <w:tcW w:w="4786" w:type="dxa"/>
            <w:vAlign w:val="center"/>
          </w:tcPr>
          <w:p w14:paraId="53D30502" w14:textId="53FC0D86" w:rsidR="00F35D1C" w:rsidRPr="002A4BDE" w:rsidRDefault="00F35D1C" w:rsidP="00F35D1C">
            <w:pPr>
              <w:jc w:val="center"/>
            </w:pPr>
          </w:p>
        </w:tc>
      </w:tr>
      <w:tr w:rsidR="00F35D1C" w:rsidRPr="002A4BDE" w14:paraId="4BE73503" w14:textId="77777777" w:rsidTr="00F35D1C">
        <w:trPr>
          <w:trHeight w:val="454"/>
        </w:trPr>
        <w:tc>
          <w:tcPr>
            <w:tcW w:w="1408" w:type="dxa"/>
            <w:vAlign w:val="center"/>
          </w:tcPr>
          <w:p w14:paraId="3957A290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20448AC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64F0F0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07BE3CF" w14:textId="77777777" w:rsidR="00F35D1C" w:rsidRPr="002A4BDE" w:rsidRDefault="00F35D1C" w:rsidP="00F35D1C">
            <w:pPr>
              <w:jc w:val="center"/>
            </w:pPr>
          </w:p>
        </w:tc>
        <w:tc>
          <w:tcPr>
            <w:tcW w:w="4786" w:type="dxa"/>
            <w:vAlign w:val="center"/>
          </w:tcPr>
          <w:p w14:paraId="4BDF2DA7" w14:textId="77777777" w:rsidR="00F35D1C" w:rsidRPr="002A4BDE" w:rsidRDefault="00F35D1C" w:rsidP="00F35D1C">
            <w:pPr>
              <w:jc w:val="center"/>
            </w:pPr>
          </w:p>
        </w:tc>
      </w:tr>
      <w:tr w:rsidR="00F35D1C" w:rsidRPr="002A4BDE" w14:paraId="171A8CE1" w14:textId="77777777" w:rsidTr="00F35D1C">
        <w:trPr>
          <w:trHeight w:val="454"/>
        </w:trPr>
        <w:tc>
          <w:tcPr>
            <w:tcW w:w="1408" w:type="dxa"/>
            <w:vAlign w:val="center"/>
          </w:tcPr>
          <w:p w14:paraId="7FE989A8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52DC81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E21F0D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3CDF590" w14:textId="77777777" w:rsidR="00F35D1C" w:rsidRPr="002A4BDE" w:rsidRDefault="00F35D1C" w:rsidP="00F35D1C">
            <w:pPr>
              <w:jc w:val="center"/>
            </w:pPr>
          </w:p>
        </w:tc>
        <w:tc>
          <w:tcPr>
            <w:tcW w:w="4786" w:type="dxa"/>
            <w:vAlign w:val="center"/>
          </w:tcPr>
          <w:p w14:paraId="7F5265DB" w14:textId="565E9419" w:rsidR="00F35D1C" w:rsidRPr="002A4BDE" w:rsidRDefault="00F35D1C" w:rsidP="00F35D1C">
            <w:pPr>
              <w:jc w:val="center"/>
            </w:pPr>
          </w:p>
        </w:tc>
      </w:tr>
      <w:tr w:rsidR="00F35D1C" w:rsidRPr="002A4BDE" w14:paraId="4A4DB85C" w14:textId="77777777" w:rsidTr="00F35D1C">
        <w:trPr>
          <w:trHeight w:val="454"/>
        </w:trPr>
        <w:tc>
          <w:tcPr>
            <w:tcW w:w="1408" w:type="dxa"/>
            <w:vAlign w:val="center"/>
          </w:tcPr>
          <w:p w14:paraId="709B5333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1D3C5F7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5E40B8" w14:textId="77777777" w:rsidR="00F35D1C" w:rsidRPr="002A4BDE" w:rsidRDefault="00F35D1C" w:rsidP="00F35D1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EE577DC" w14:textId="77777777" w:rsidR="00F35D1C" w:rsidRPr="002A4BDE" w:rsidRDefault="00F35D1C" w:rsidP="00F35D1C">
            <w:pPr>
              <w:jc w:val="center"/>
            </w:pPr>
          </w:p>
        </w:tc>
        <w:tc>
          <w:tcPr>
            <w:tcW w:w="4786" w:type="dxa"/>
            <w:vAlign w:val="center"/>
          </w:tcPr>
          <w:p w14:paraId="3434026C" w14:textId="1B02B03C" w:rsidR="00F35D1C" w:rsidRPr="002A4BDE" w:rsidRDefault="00F35D1C" w:rsidP="00F35D1C">
            <w:pPr>
              <w:jc w:val="center"/>
            </w:pPr>
          </w:p>
        </w:tc>
      </w:tr>
    </w:tbl>
    <w:p w14:paraId="76822A61" w14:textId="0EA69464" w:rsidR="002F3A73" w:rsidRPr="00BC346D" w:rsidRDefault="00743786" w:rsidP="002F3A73">
      <w:pPr>
        <w:rPr>
          <w:b/>
          <w:bCs/>
          <w:sz w:val="24"/>
          <w:szCs w:val="24"/>
        </w:rPr>
      </w:pPr>
      <w:r w:rsidRPr="002A4BDE">
        <w:rPr>
          <w:rFonts w:hint="eastAsia"/>
          <w:b/>
          <w:bCs/>
          <w:sz w:val="24"/>
          <w:szCs w:val="24"/>
        </w:rPr>
        <w:t>경력사항</w:t>
      </w:r>
      <w:r w:rsidR="00681410" w:rsidRPr="002A4BDE">
        <w:rPr>
          <w:noProof/>
          <w:sz w:val="18"/>
          <w:szCs w:val="20"/>
        </w:rPr>
        <w:drawing>
          <wp:anchor distT="0" distB="0" distL="114300" distR="114300" simplePos="0" relativeHeight="251659264" behindDoc="1" locked="0" layoutInCell="1" allowOverlap="1" wp14:anchorId="05807C11" wp14:editId="43F87DDC">
            <wp:simplePos x="0" y="0"/>
            <wp:positionH relativeFrom="margin">
              <wp:align>right</wp:align>
            </wp:positionH>
            <wp:positionV relativeFrom="paragraph">
              <wp:posOffset>2366645</wp:posOffset>
            </wp:positionV>
            <wp:extent cx="1666875" cy="533400"/>
            <wp:effectExtent l="0" t="0" r="952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1D01D" w14:textId="77777777" w:rsidR="001A7B77" w:rsidRDefault="001A7B77" w:rsidP="002F3A73">
      <w:pPr>
        <w:jc w:val="center"/>
        <w:rPr>
          <w:b/>
          <w:bCs/>
          <w:sz w:val="40"/>
          <w:szCs w:val="40"/>
        </w:rPr>
      </w:pPr>
    </w:p>
    <w:p w14:paraId="434E2406" w14:textId="0523EEEE" w:rsidR="002F3A73" w:rsidRDefault="002F3A73" w:rsidP="002F3A73">
      <w:pPr>
        <w:jc w:val="center"/>
        <w:rPr>
          <w:b/>
          <w:bCs/>
          <w:sz w:val="40"/>
          <w:szCs w:val="40"/>
        </w:rPr>
      </w:pPr>
      <w:r w:rsidRPr="002F3A73">
        <w:rPr>
          <w:rFonts w:hint="eastAsia"/>
          <w:b/>
          <w:bCs/>
          <w:sz w:val="40"/>
          <w:szCs w:val="40"/>
        </w:rPr>
        <w:lastRenderedPageBreak/>
        <w:t>자기소개서</w:t>
      </w:r>
    </w:p>
    <w:tbl>
      <w:tblPr>
        <w:tblStyle w:val="a3"/>
        <w:tblpPr w:leftFromText="142" w:rightFromText="142" w:vertAnchor="text" w:horzAnchor="margin" w:tblpY="475"/>
        <w:tblW w:w="0" w:type="auto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2F3A73" w:rsidRPr="002A4BDE" w14:paraId="26E94997" w14:textId="77777777" w:rsidTr="00340B0B">
        <w:trPr>
          <w:trHeight w:val="1783"/>
        </w:trPr>
        <w:tc>
          <w:tcPr>
            <w:tcW w:w="10446" w:type="dxa"/>
            <w:vAlign w:val="center"/>
          </w:tcPr>
          <w:p w14:paraId="1CB19CD3" w14:textId="77777777" w:rsidR="002F3A73" w:rsidRDefault="002F3A73" w:rsidP="002F3A73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1EDF3126" w14:textId="77777777" w:rsidR="002F3A73" w:rsidRDefault="002F3A73" w:rsidP="002F3A73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3F70E2DB" w14:textId="77777777" w:rsidR="002F3A73" w:rsidRDefault="002F3A73" w:rsidP="002F3A73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03CD8B8B" w14:textId="77777777" w:rsidR="002F3A73" w:rsidRDefault="002F3A73" w:rsidP="002F3A73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63CCB4B6" w14:textId="77777777" w:rsidR="002F3A73" w:rsidRDefault="002F3A73" w:rsidP="002F3A73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79F0D35B" w14:textId="63265CFD" w:rsidR="002F3A73" w:rsidRPr="002F3A73" w:rsidRDefault="002F3A73" w:rsidP="002F3A73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</w:tr>
    </w:tbl>
    <w:p w14:paraId="6ADDA32C" w14:textId="4358E721" w:rsidR="002F3A73" w:rsidRDefault="002F3A73" w:rsidP="002F3A73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지원동기</w:t>
      </w:r>
    </w:p>
    <w:p w14:paraId="44A7C237" w14:textId="4EE302DD" w:rsidR="002F3A73" w:rsidRDefault="002F3A73" w:rsidP="002F3A73">
      <w:pPr>
        <w:jc w:val="left"/>
        <w:rPr>
          <w:b/>
          <w:bCs/>
          <w:szCs w:val="20"/>
        </w:rPr>
      </w:pPr>
    </w:p>
    <w:tbl>
      <w:tblPr>
        <w:tblStyle w:val="a3"/>
        <w:tblpPr w:leftFromText="142" w:rightFromText="142" w:vertAnchor="text" w:horzAnchor="margin" w:tblpY="451"/>
        <w:tblW w:w="0" w:type="auto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681410" w:rsidRPr="002A4BDE" w14:paraId="41EC2FC0" w14:textId="77777777" w:rsidTr="00340B0B">
        <w:trPr>
          <w:trHeight w:val="1358"/>
        </w:trPr>
        <w:tc>
          <w:tcPr>
            <w:tcW w:w="10446" w:type="dxa"/>
            <w:vAlign w:val="center"/>
          </w:tcPr>
          <w:p w14:paraId="374389D9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350C2C37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2F09006A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0761B276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4A080513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1E97D5A7" w14:textId="77777777" w:rsidR="00681410" w:rsidRPr="002F3A73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</w:tr>
    </w:tbl>
    <w:p w14:paraId="606659F7" w14:textId="3A5126A2" w:rsidR="00681410" w:rsidRDefault="00681410" w:rsidP="00681410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성격의 장단점</w:t>
      </w:r>
    </w:p>
    <w:p w14:paraId="75F1B08C" w14:textId="5643F369" w:rsidR="00681410" w:rsidRDefault="00681410" w:rsidP="002F3A73">
      <w:pPr>
        <w:jc w:val="left"/>
        <w:rPr>
          <w:b/>
          <w:bCs/>
          <w:szCs w:val="20"/>
        </w:rPr>
      </w:pPr>
    </w:p>
    <w:tbl>
      <w:tblPr>
        <w:tblStyle w:val="a3"/>
        <w:tblpPr w:leftFromText="142" w:rightFromText="142" w:vertAnchor="text" w:horzAnchor="margin" w:tblpY="435"/>
        <w:tblW w:w="0" w:type="auto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681410" w:rsidRPr="002A4BDE" w14:paraId="0860147A" w14:textId="77777777" w:rsidTr="00340B0B">
        <w:trPr>
          <w:trHeight w:val="1925"/>
        </w:trPr>
        <w:tc>
          <w:tcPr>
            <w:tcW w:w="10446" w:type="dxa"/>
            <w:vAlign w:val="center"/>
          </w:tcPr>
          <w:p w14:paraId="5B9867D0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00D3889C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4E2C6751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1884736F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2C4D2292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26340C30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7B5B0408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145801C9" w14:textId="77777777" w:rsidR="00681410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  <w:p w14:paraId="491A1338" w14:textId="77777777" w:rsidR="00681410" w:rsidRPr="002F3A73" w:rsidRDefault="00681410" w:rsidP="00681410">
            <w:pPr>
              <w:jc w:val="left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</w:tr>
    </w:tbl>
    <w:p w14:paraId="1C026220" w14:textId="6EC876F7" w:rsidR="00681410" w:rsidRDefault="00681410" w:rsidP="00681410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경력사항 기술서</w:t>
      </w:r>
    </w:p>
    <w:p w14:paraId="42542A24" w14:textId="07661709" w:rsidR="00681410" w:rsidRDefault="00681410" w:rsidP="002F3A73">
      <w:pPr>
        <w:jc w:val="left"/>
        <w:rPr>
          <w:b/>
          <w:bCs/>
          <w:szCs w:val="20"/>
        </w:rPr>
      </w:pPr>
    </w:p>
    <w:p w14:paraId="3267F7CB" w14:textId="07A421C3" w:rsidR="00681410" w:rsidRDefault="00681410" w:rsidP="002F3A73">
      <w:pPr>
        <w:jc w:val="left"/>
        <w:rPr>
          <w:b/>
          <w:bCs/>
          <w:sz w:val="24"/>
          <w:szCs w:val="24"/>
        </w:rPr>
      </w:pPr>
    </w:p>
    <w:p w14:paraId="02FE1C29" w14:textId="0C7ECAA1" w:rsidR="00681410" w:rsidRPr="002F3A73" w:rsidRDefault="00681410" w:rsidP="002F3A73">
      <w:pPr>
        <w:jc w:val="left"/>
        <w:rPr>
          <w:b/>
          <w:bCs/>
          <w:szCs w:val="20"/>
        </w:rPr>
      </w:pPr>
      <w:r w:rsidRPr="002A4BDE">
        <w:rPr>
          <w:noProof/>
          <w:sz w:val="18"/>
          <w:szCs w:val="20"/>
        </w:rPr>
        <w:drawing>
          <wp:anchor distT="0" distB="0" distL="114300" distR="114300" simplePos="0" relativeHeight="251661312" behindDoc="1" locked="0" layoutInCell="1" allowOverlap="1" wp14:anchorId="01CCC0F4" wp14:editId="3EEB9E08">
            <wp:simplePos x="0" y="0"/>
            <wp:positionH relativeFrom="margin">
              <wp:align>right</wp:align>
            </wp:positionH>
            <wp:positionV relativeFrom="paragraph">
              <wp:posOffset>1620520</wp:posOffset>
            </wp:positionV>
            <wp:extent cx="1666875" cy="533400"/>
            <wp:effectExtent l="0" t="0" r="9525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1410" w:rsidRPr="002F3A73" w:rsidSect="00340B0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9F"/>
    <w:rsid w:val="00051269"/>
    <w:rsid w:val="00065C9B"/>
    <w:rsid w:val="00192F8A"/>
    <w:rsid w:val="001A7B77"/>
    <w:rsid w:val="002A4BDE"/>
    <w:rsid w:val="002F3A73"/>
    <w:rsid w:val="00337EC3"/>
    <w:rsid w:val="00340B0B"/>
    <w:rsid w:val="00364653"/>
    <w:rsid w:val="003D7767"/>
    <w:rsid w:val="00457A76"/>
    <w:rsid w:val="0046354D"/>
    <w:rsid w:val="00681410"/>
    <w:rsid w:val="006A3782"/>
    <w:rsid w:val="006C1C9F"/>
    <w:rsid w:val="00720BE2"/>
    <w:rsid w:val="00730351"/>
    <w:rsid w:val="00743786"/>
    <w:rsid w:val="0075388E"/>
    <w:rsid w:val="009E1DF3"/>
    <w:rsid w:val="00A2325C"/>
    <w:rsid w:val="00A2521C"/>
    <w:rsid w:val="00BC346D"/>
    <w:rsid w:val="00BE11B5"/>
    <w:rsid w:val="00D65B20"/>
    <w:rsid w:val="00E37EEC"/>
    <w:rsid w:val="00E676F2"/>
    <w:rsid w:val="00F35D1C"/>
    <w:rsid w:val="00F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BF3D"/>
  <w15:chartTrackingRefBased/>
  <w15:docId w15:val="{27438AD3-DFA6-4CA6-B4A5-EB337662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1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457A76"/>
    <w:pPr>
      <w:spacing w:line="1272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sevenedu</dc:creator>
  <cp:keywords/>
  <dc:description/>
  <cp:lastModifiedBy>sevenedu</cp:lastModifiedBy>
  <cp:revision>2</cp:revision>
  <cp:lastPrinted>2021-12-31T04:43:00Z</cp:lastPrinted>
  <dcterms:created xsi:type="dcterms:W3CDTF">2023-01-11T02:26:00Z</dcterms:created>
  <dcterms:modified xsi:type="dcterms:W3CDTF">2023-01-11T02:26:00Z</dcterms:modified>
</cp:coreProperties>
</file>